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FBC6" w14:textId="77777777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9FD9AC6" w14:textId="77777777" w:rsidR="006E7D7E" w:rsidRPr="008E41A7" w:rsidRDefault="00855182" w:rsidP="008E41A7">
      <w:pPr>
        <w:shd w:val="clear" w:color="auto" w:fill="FFFFFF" w:themeFill="background1"/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E41A7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127481D" w14:textId="77777777" w:rsidR="006E7D7E" w:rsidRPr="008E41A7" w:rsidRDefault="006E7D7E" w:rsidP="008E41A7">
      <w:pPr>
        <w:shd w:val="clear" w:color="auto" w:fill="FFFFFF" w:themeFill="background1"/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06647D" w14:textId="77777777" w:rsidR="006E7D7E" w:rsidRPr="008E41A7" w:rsidRDefault="00272611" w:rsidP="008E41A7">
      <w:pPr>
        <w:shd w:val="clear" w:color="auto" w:fill="FFFFFF" w:themeFill="background1"/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7F49F516" w14:textId="77777777" w:rsidR="00272611" w:rsidRPr="008E41A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34C397D" w14:textId="77777777" w:rsidR="00731E44" w:rsidRPr="00C70E33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C70E33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C70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249E3" w14:textId="758828CA" w:rsidR="00D47FE6" w:rsidRPr="00E619C6" w:rsidRDefault="00C70E3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9C6">
        <w:rPr>
          <w:rFonts w:ascii="Times New Roman" w:eastAsia="Times New Roman" w:hAnsi="Times New Roman" w:cs="Times New Roman"/>
          <w:bCs/>
          <w:sz w:val="28"/>
          <w:szCs w:val="28"/>
        </w:rPr>
        <w:t>ocds-148610-84770c64-b759-11ed-b8d9-2a18c1f2976f</w:t>
      </w:r>
    </w:p>
    <w:p w14:paraId="0391B503" w14:textId="77777777" w:rsidR="00C70E33" w:rsidRPr="00E619C6" w:rsidRDefault="00C70E3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C96840" w14:textId="4E817008" w:rsidR="00A944BB" w:rsidRPr="00C70E33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0E33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C70E33" w:rsidRPr="00C70E33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https://ezamowienia.gov.pl/mp-client/tenders/ocds-148610-84770c64-b759-11ed-b8d9-2a18c1f2976f</w:t>
      </w:r>
    </w:p>
    <w:p w14:paraId="74B13078" w14:textId="77777777" w:rsidR="00D47FE6" w:rsidRPr="00C70E33" w:rsidRDefault="00D47FE6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9D67E6" w14:textId="301EFF96" w:rsidR="00A944BB" w:rsidRPr="00C12B5B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0E33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C12B5B" w:rsidRPr="00C70E33">
        <w:rPr>
          <w:rFonts w:ascii="Times New Roman" w:eastAsia="Century Gothic" w:hAnsi="Times New Roman" w:cs="Times New Roman"/>
          <w:sz w:val="28"/>
          <w:szCs w:val="28"/>
        </w:rPr>
        <w:t>2</w:t>
      </w:r>
      <w:r w:rsidRPr="00C70E3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57BC9" w:rsidRPr="00C70E33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4DA7C995" w14:textId="77777777" w:rsidR="00A944BB" w:rsidRPr="00EA065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8ED299A" w14:textId="044B2BB6" w:rsidR="003479F4" w:rsidRPr="00E619C6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E619C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E619C6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E619C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619C6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E619C6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E619C6" w:rsidRPr="00E619C6">
        <w:rPr>
          <w:rFonts w:ascii="Times New Roman" w:hAnsi="Times New Roman" w:cs="Times New Roman"/>
          <w:sz w:val="28"/>
          <w:szCs w:val="28"/>
          <w:lang w:val="en-US"/>
        </w:rPr>
        <w:t>2023/S 045-132349</w:t>
      </w:r>
    </w:p>
    <w:p w14:paraId="7D61D5EE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D58F543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8C5D119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7F38A0A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503994C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61CAF27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78745D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914DDBD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08B8036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2C28EAE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CE874D0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CD633F8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09473DB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A2D6C54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BA1AF34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4CB2BD2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15CC72B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F519914" w14:textId="77777777" w:rsidR="003479F4" w:rsidRPr="00C12B5B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86A9A04" w14:textId="77777777" w:rsidR="00506980" w:rsidRPr="00C12B5B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C12B5B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426658349">
    <w:abstractNumId w:val="0"/>
  </w:num>
  <w:num w:numId="2" w16cid:durableId="995188582">
    <w:abstractNumId w:val="1"/>
  </w:num>
  <w:num w:numId="3" w16cid:durableId="1946189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2457F"/>
    <w:rsid w:val="00136E77"/>
    <w:rsid w:val="00155438"/>
    <w:rsid w:val="0019454E"/>
    <w:rsid w:val="001A64C4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16EB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E41A7"/>
    <w:rsid w:val="008F4809"/>
    <w:rsid w:val="009021F0"/>
    <w:rsid w:val="00A944BB"/>
    <w:rsid w:val="00AE2477"/>
    <w:rsid w:val="00B77ECE"/>
    <w:rsid w:val="00BF1316"/>
    <w:rsid w:val="00C12B5B"/>
    <w:rsid w:val="00C2623B"/>
    <w:rsid w:val="00C57BC9"/>
    <w:rsid w:val="00C70E33"/>
    <w:rsid w:val="00CD33A9"/>
    <w:rsid w:val="00D47FE6"/>
    <w:rsid w:val="00DB5017"/>
    <w:rsid w:val="00E619C6"/>
    <w:rsid w:val="00EA0650"/>
    <w:rsid w:val="00F158EF"/>
    <w:rsid w:val="00F177BB"/>
    <w:rsid w:val="00F2163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32DF"/>
  <w15:docId w15:val="{9CBE3B26-AD90-49CC-B6DE-951607F4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2023-03-03T08:26:00Z</dcterms:modified>
</cp:coreProperties>
</file>